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D1353" w14:textId="77777777" w:rsidR="00337D6B" w:rsidRDefault="00337D6B" w:rsidP="0092688A">
      <w:pPr>
        <w:rPr>
          <w:rFonts w:ascii="Times New Roman" w:hAnsi="Times New Roman"/>
          <w:b/>
          <w:sz w:val="24"/>
        </w:rPr>
      </w:pPr>
    </w:p>
    <w:p w14:paraId="09DB45E6" w14:textId="77777777" w:rsidR="00337D6B" w:rsidRDefault="00337D6B" w:rsidP="0092688A">
      <w:pPr>
        <w:rPr>
          <w:rFonts w:ascii="Times New Roman" w:hAnsi="Times New Roman"/>
          <w:b/>
          <w:sz w:val="24"/>
        </w:rPr>
      </w:pPr>
    </w:p>
    <w:p w14:paraId="3C154E04" w14:textId="28D08621" w:rsidR="0092688A" w:rsidRPr="000B0237" w:rsidRDefault="000B0237" w:rsidP="0092688A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     </w:t>
      </w:r>
      <w:r w:rsidRPr="000B0237">
        <w:rPr>
          <w:rFonts w:ascii="Times New Roman" w:hAnsi="Times New Roman"/>
          <w:bCs/>
          <w:sz w:val="24"/>
        </w:rPr>
        <w:t>UBND HUYỆN</w:t>
      </w:r>
      <w:r w:rsidR="0092688A" w:rsidRPr="000B0237">
        <w:rPr>
          <w:rFonts w:ascii="Times New Roman" w:hAnsi="Times New Roman"/>
          <w:bCs/>
          <w:sz w:val="24"/>
        </w:rPr>
        <w:t xml:space="preserve"> TH</w:t>
      </w:r>
      <w:r w:rsidR="0092688A" w:rsidRPr="000B0237">
        <w:rPr>
          <w:rFonts w:ascii="Times New Roman" w:hAnsi="Times New Roman" w:hint="eastAsia"/>
          <w:bCs/>
          <w:sz w:val="24"/>
        </w:rPr>
        <w:t>Ă</w:t>
      </w:r>
      <w:r w:rsidR="0092688A" w:rsidRPr="000B0237">
        <w:rPr>
          <w:rFonts w:ascii="Times New Roman" w:hAnsi="Times New Roman"/>
          <w:bCs/>
          <w:sz w:val="24"/>
        </w:rPr>
        <w:t>NG BÌNH</w:t>
      </w:r>
    </w:p>
    <w:p w14:paraId="185EB18B" w14:textId="7780AB35" w:rsidR="0092688A" w:rsidRPr="000B0237" w:rsidRDefault="0092688A" w:rsidP="0092688A">
      <w:pPr>
        <w:rPr>
          <w:rFonts w:ascii="Times New Roman" w:hAnsi="Times New Roman"/>
          <w:b/>
          <w:szCs w:val="28"/>
        </w:rPr>
      </w:pPr>
      <w:r w:rsidRPr="000B0237">
        <w:rPr>
          <w:rFonts w:ascii="Times New Roman" w:hAnsi="Times New Roman"/>
          <w:bCs/>
          <w:sz w:val="24"/>
        </w:rPr>
        <w:t>TR</w:t>
      </w:r>
      <w:r w:rsidRPr="000B0237">
        <w:rPr>
          <w:rFonts w:ascii="Times New Roman" w:hAnsi="Times New Roman" w:hint="eastAsia"/>
          <w:bCs/>
          <w:sz w:val="24"/>
        </w:rPr>
        <w:t>Ư</w:t>
      </w:r>
      <w:r w:rsidRPr="000B0237">
        <w:rPr>
          <w:rFonts w:ascii="Times New Roman" w:hAnsi="Times New Roman"/>
          <w:bCs/>
          <w:sz w:val="24"/>
        </w:rPr>
        <w:t>ỜNG THCS LÝ TH</w:t>
      </w:r>
      <w:r w:rsidRPr="000B0237">
        <w:rPr>
          <w:rFonts w:ascii="Times New Roman" w:hAnsi="Times New Roman" w:hint="eastAsia"/>
          <w:bCs/>
          <w:sz w:val="24"/>
        </w:rPr>
        <w:t>Ư</w:t>
      </w:r>
      <w:r w:rsidRPr="000B0237">
        <w:rPr>
          <w:rFonts w:ascii="Times New Roman" w:hAnsi="Times New Roman"/>
          <w:bCs/>
          <w:sz w:val="24"/>
        </w:rPr>
        <w:t>ỜNG KIỆT</w:t>
      </w:r>
      <w:r w:rsidRPr="00D861A1">
        <w:rPr>
          <w:rFonts w:ascii="Times New Roman" w:hAnsi="Times New Roman"/>
          <w:b/>
          <w:sz w:val="24"/>
        </w:rPr>
        <w:t xml:space="preserve">             </w:t>
      </w:r>
      <w:r>
        <w:rPr>
          <w:rFonts w:ascii="Times New Roman" w:hAnsi="Times New Roman"/>
          <w:b/>
          <w:sz w:val="24"/>
        </w:rPr>
        <w:t xml:space="preserve">                   </w:t>
      </w:r>
      <w:r w:rsidRPr="00D861A1">
        <w:rPr>
          <w:rFonts w:ascii="Times New Roman" w:hAnsi="Times New Roman"/>
          <w:b/>
          <w:sz w:val="24"/>
        </w:rPr>
        <w:t xml:space="preserve"> </w:t>
      </w:r>
      <w:r w:rsidRPr="000B0237">
        <w:rPr>
          <w:rFonts w:ascii="Times New Roman" w:hAnsi="Times New Roman"/>
          <w:b/>
          <w:szCs w:val="28"/>
        </w:rPr>
        <w:t xml:space="preserve">SPECIFICATION FOR THE </w:t>
      </w:r>
      <w:r w:rsidR="0043423E" w:rsidRPr="000B0237">
        <w:rPr>
          <w:rFonts w:ascii="Times New Roman" w:hAnsi="Times New Roman"/>
          <w:b/>
          <w:szCs w:val="28"/>
        </w:rPr>
        <w:t xml:space="preserve">SECOND </w:t>
      </w:r>
      <w:r w:rsidRPr="000B0237">
        <w:rPr>
          <w:rFonts w:ascii="Times New Roman" w:hAnsi="Times New Roman"/>
          <w:b/>
          <w:szCs w:val="28"/>
        </w:rPr>
        <w:t>MID-TERM TEST (ENGLISH 9)</w:t>
      </w:r>
    </w:p>
    <w:p w14:paraId="03CDDCEB" w14:textId="791883B4" w:rsidR="0092688A" w:rsidRPr="000B0237" w:rsidRDefault="0092688A" w:rsidP="0092688A">
      <w:pPr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63AF8FF" wp14:editId="4F6F3FDA">
                <wp:simplePos x="0" y="0"/>
                <wp:positionH relativeFrom="column">
                  <wp:posOffset>616585</wp:posOffset>
                </wp:positionH>
                <wp:positionV relativeFrom="paragraph">
                  <wp:posOffset>45084</wp:posOffset>
                </wp:positionV>
                <wp:extent cx="1265555" cy="0"/>
                <wp:effectExtent l="0" t="0" r="2984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EEF0F1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" strokecolor="black [3213]" strokeweight=".5pt">
                <v:stroke joinstyle="miter"/>
                <o:lock v:ext="edit" shapetype="f"/>
              </v:line>
            </w:pict>
          </mc:Fallback>
        </mc:AlternateContent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D861A1">
        <w:rPr>
          <w:rFonts w:ascii="Times New Roman" w:hAnsi="Times New Roman"/>
          <w:b/>
          <w:sz w:val="24"/>
        </w:rPr>
        <w:tab/>
      </w:r>
      <w:r w:rsidRPr="000B0237">
        <w:rPr>
          <w:rFonts w:ascii="Times New Roman" w:hAnsi="Times New Roman"/>
          <w:bCs/>
          <w:szCs w:val="28"/>
        </w:rPr>
        <w:t>School year: 202</w:t>
      </w:r>
      <w:r w:rsidR="000B0237" w:rsidRPr="000B0237">
        <w:rPr>
          <w:rFonts w:ascii="Times New Roman" w:hAnsi="Times New Roman"/>
          <w:bCs/>
          <w:szCs w:val="28"/>
        </w:rPr>
        <w:t>3</w:t>
      </w:r>
      <w:r w:rsidRPr="000B0237">
        <w:rPr>
          <w:rFonts w:ascii="Times New Roman" w:hAnsi="Times New Roman"/>
          <w:bCs/>
          <w:szCs w:val="28"/>
        </w:rPr>
        <w:t>-202</w:t>
      </w:r>
      <w:r w:rsidR="000B0237" w:rsidRPr="000B0237">
        <w:rPr>
          <w:rFonts w:ascii="Times New Roman" w:hAnsi="Times New Roman"/>
          <w:bCs/>
          <w:szCs w:val="28"/>
        </w:rPr>
        <w:t>4</w:t>
      </w:r>
    </w:p>
    <w:p w14:paraId="0BA0D86D" w14:textId="77777777" w:rsidR="00B4298C" w:rsidRPr="003D7758" w:rsidRDefault="00B4298C" w:rsidP="00B4298C">
      <w:pPr>
        <w:rPr>
          <w:rFonts w:ascii="Times New Roman" w:hAnsi="Times New Roman"/>
          <w:b/>
          <w:sz w:val="14"/>
        </w:rPr>
      </w:pPr>
    </w:p>
    <w:p w14:paraId="349B71CA" w14:textId="77777777" w:rsidR="00B4298C" w:rsidRPr="003D7758" w:rsidRDefault="00B4298C" w:rsidP="00B4298C">
      <w:pPr>
        <w:rPr>
          <w:rFonts w:ascii="Times New Roman" w:hAnsi="Times New Roman"/>
          <w:b/>
          <w:sz w:val="12"/>
        </w:rPr>
      </w:pP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  <w:r w:rsidRPr="003D7758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72"/>
        <w:gridCol w:w="3827"/>
        <w:gridCol w:w="851"/>
        <w:gridCol w:w="850"/>
        <w:gridCol w:w="2665"/>
        <w:gridCol w:w="568"/>
        <w:gridCol w:w="708"/>
        <w:gridCol w:w="708"/>
        <w:gridCol w:w="767"/>
        <w:gridCol w:w="767"/>
        <w:gridCol w:w="678"/>
        <w:gridCol w:w="678"/>
        <w:gridCol w:w="678"/>
      </w:tblGrid>
      <w:tr w:rsidR="00B4298C" w:rsidRPr="003D7758" w14:paraId="38358766" w14:textId="77777777" w:rsidTr="00C2371F">
        <w:trPr>
          <w:trHeight w:val="555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921F5" w14:textId="77777777" w:rsidR="00B4298C" w:rsidRPr="003D7758" w:rsidRDefault="00B4298C" w:rsidP="00D70EC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88A19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6AF9A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4FEBB4EF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916C2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AD376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CF3E8A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F2AD1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A8957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39A5B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3D7758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B4298C" w:rsidRPr="003D7758" w14:paraId="1B8B5982" w14:textId="77777777" w:rsidTr="00C2371F">
        <w:trPr>
          <w:trHeight w:val="55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34EF" w14:textId="77777777" w:rsidR="00B4298C" w:rsidRPr="003D7758" w:rsidRDefault="00B4298C" w:rsidP="00D70ECD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FB6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866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7C22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557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397A783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1E8F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85B4936" w14:textId="77777777" w:rsidR="00B4298C" w:rsidRPr="003D7758" w:rsidRDefault="00B4298C" w:rsidP="00D70ECD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1480B9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A9B0675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39AC2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64DFA9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E558C6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D7758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B4298C" w:rsidRPr="003D7758" w14:paraId="1F36F044" w14:textId="77777777" w:rsidTr="00C2371F">
        <w:trPr>
          <w:trHeight w:val="1281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57ED5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40F8A78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033FF650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47D910F0" w14:textId="77777777" w:rsidR="00B4298C" w:rsidRPr="003D7758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(3.</w:t>
            </w:r>
            <w:r w:rsidR="00B4298C"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B91AB" w14:textId="77777777" w:rsidR="00B4298C" w:rsidRPr="004A424F" w:rsidRDefault="00B4298C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424F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2C02CBB" w14:textId="77777777" w:rsidR="00E15457" w:rsidRPr="004A424F" w:rsidRDefault="00E15457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4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371F"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424F">
              <w:rPr>
                <w:rFonts w:ascii="Times New Roman" w:hAnsi="Times New Roman" w:cs="Times New Roman"/>
                <w:sz w:val="24"/>
                <w:szCs w:val="24"/>
              </w:rPr>
              <w:t>Que</w:t>
            </w:r>
            <w:r w:rsidR="00A313B5" w:rsidRPr="004A424F">
              <w:rPr>
                <w:rFonts w:ascii="Times New Roman" w:hAnsi="Times New Roman" w:cs="Times New Roman"/>
                <w:sz w:val="24"/>
                <w:szCs w:val="24"/>
              </w:rPr>
              <w:t>stion</w:t>
            </w:r>
            <w:r w:rsidR="00B4298C"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 1: sounds</w:t>
            </w:r>
            <w:r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424F" w:rsidRPr="004A42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/æ/ and </w:t>
            </w:r>
            <w:r w:rsidR="004A424F" w:rsidRPr="004A424F">
              <w:rPr>
                <w:rFonts w:ascii="Times New Roman" w:hAnsi="Times New Roman"/>
                <w:sz w:val="24"/>
                <w:szCs w:val="24"/>
              </w:rPr>
              <w:t>/</w:t>
            </w:r>
            <w:r w:rsidR="004A424F" w:rsidRPr="004A42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ə</w:t>
            </w:r>
            <w:r w:rsidR="004A424F" w:rsidRPr="004A424F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14:paraId="3180D315" w14:textId="77777777" w:rsidR="00B4298C" w:rsidRPr="004A424F" w:rsidRDefault="00E15457" w:rsidP="00D70EC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A42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2371F"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3B5" w:rsidRPr="004A424F">
              <w:rPr>
                <w:rFonts w:ascii="Times New Roman" w:hAnsi="Times New Roman" w:cs="Times New Roman"/>
                <w:sz w:val="24"/>
                <w:szCs w:val="24"/>
              </w:rPr>
              <w:t>Question</w:t>
            </w:r>
            <w:r w:rsidR="004F6465"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 2: sounds </w:t>
            </w:r>
            <w:r w:rsidR="004A424F" w:rsidRPr="004A424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/ai/ </w:t>
            </w:r>
            <w:r w:rsidR="002C5C3B" w:rsidRPr="004A424F">
              <w:rPr>
                <w:rFonts w:ascii="Times New Roman" w:hAnsi="Times New Roman" w:cs="Times New Roman"/>
                <w:sz w:val="24"/>
                <w:szCs w:val="24"/>
              </w:rPr>
              <w:t xml:space="preserve">vs </w:t>
            </w:r>
            <w:r w:rsidR="004A424F" w:rsidRPr="004A424F">
              <w:rPr>
                <w:rFonts w:ascii="Times New Roman" w:hAnsi="Times New Roman" w:cs="Times New Roman"/>
                <w:sz w:val="24"/>
                <w:szCs w:val="24"/>
              </w:rPr>
              <w:t>/I/</w:t>
            </w:r>
          </w:p>
          <w:p w14:paraId="362E9B9B" w14:textId="77777777" w:rsidR="00B4298C" w:rsidRPr="00024AFB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4E05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DEF2" w14:textId="77777777" w:rsidR="00B4298C" w:rsidRPr="003D7758" w:rsidRDefault="00B4298C" w:rsidP="00E1545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0.</w:t>
            </w:r>
            <w:r w:rsidR="00E15457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CE8B" w14:textId="77777777" w:rsidR="00B4298C" w:rsidRPr="003D7758" w:rsidRDefault="00C2371F" w:rsidP="000A6E1E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1A1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nced differently form the others.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4A822A" w14:textId="1544A09B" w:rsidR="00B4298C" w:rsidRPr="003D7758" w:rsidRDefault="00B4298C" w:rsidP="00E31BC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04CAA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339F391" w14:textId="1F7CF6A8" w:rsidR="00B4298C" w:rsidRPr="003D7758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1EB67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F08D34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60C56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8F4103D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FDB8F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2F6B" w:rsidRPr="003D7758" w14:paraId="354CFE1D" w14:textId="77777777" w:rsidTr="00172550">
        <w:trPr>
          <w:trHeight w:val="1409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C2916" w14:textId="77777777" w:rsidR="00482F6B" w:rsidRPr="003D7758" w:rsidRDefault="00482F6B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B0F64C" w14:textId="77777777" w:rsidR="00482F6B" w:rsidRPr="00024AFB" w:rsidRDefault="00482F6B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024AFB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2BE5C27D" w14:textId="12829245" w:rsidR="004A424F" w:rsidRDefault="00482F6B" w:rsidP="00474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Question 3: </w:t>
            </w:r>
            <w:r w:rsidR="004A424F" w:rsidRPr="00024AFB">
              <w:rPr>
                <w:rFonts w:ascii="Times New Roman" w:hAnsi="Times New Roman"/>
                <w:sz w:val="24"/>
              </w:rPr>
              <w:t xml:space="preserve">A noun about </w:t>
            </w:r>
            <w:r w:rsidR="009D6992">
              <w:rPr>
                <w:rFonts w:ascii="Times New Roman" w:hAnsi="Times New Roman"/>
                <w:sz w:val="24"/>
              </w:rPr>
              <w:t>the traditional food of one celebration.</w:t>
            </w:r>
          </w:p>
          <w:p w14:paraId="2862F912" w14:textId="68F57020" w:rsidR="00482F6B" w:rsidRPr="00024AFB" w:rsidRDefault="00482F6B" w:rsidP="00474CF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Question 4: A noun about the </w:t>
            </w:r>
            <w:r w:rsidR="004A424F">
              <w:rPr>
                <w:rFonts w:ascii="Times New Roman" w:hAnsi="Times New Roman"/>
                <w:sz w:val="24"/>
              </w:rPr>
              <w:t xml:space="preserve">importance of </w:t>
            </w:r>
            <w:r w:rsidR="009D6992">
              <w:rPr>
                <w:rFonts w:ascii="Times New Roman" w:hAnsi="Times New Roman"/>
                <w:sz w:val="24"/>
              </w:rPr>
              <w:t>some kinds of energy.</w:t>
            </w:r>
          </w:p>
          <w:p w14:paraId="77FA0233" w14:textId="77777777" w:rsidR="00482F6B" w:rsidRPr="00024AFB" w:rsidRDefault="00482F6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Question 5: A </w:t>
            </w:r>
            <w:r w:rsidR="004A424F">
              <w:rPr>
                <w:rFonts w:ascii="Times New Roman" w:hAnsi="Times New Roman"/>
                <w:sz w:val="24"/>
              </w:rPr>
              <w:t>phrasal verb in context</w:t>
            </w:r>
          </w:p>
          <w:p w14:paraId="4D33567D" w14:textId="3B5C1EFF" w:rsidR="00482F6B" w:rsidRPr="00024AFB" w:rsidRDefault="00482F6B" w:rsidP="004A424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Question 6: A </w:t>
            </w:r>
            <w:r w:rsidR="009D6992">
              <w:rPr>
                <w:rFonts w:ascii="Times New Roman" w:hAnsi="Times New Roman"/>
                <w:sz w:val="24"/>
              </w:rPr>
              <w:t>verb in context.</w:t>
            </w:r>
            <w:r w:rsidR="004A424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CBE8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5C98" w14:textId="77777777" w:rsidR="00482F6B" w:rsidRPr="003D7758" w:rsidRDefault="00482F6B" w:rsidP="00E15457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D20D6" w14:textId="77777777" w:rsidR="00482F6B" w:rsidRPr="003D7758" w:rsidRDefault="00482F6B" w:rsidP="00482F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3D7758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3971A7FB" w14:textId="77777777" w:rsidR="00482F6B" w:rsidRPr="000A6E1E" w:rsidRDefault="00482F6B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A6E1E">
              <w:rPr>
                <w:rFonts w:ascii="Times New Roman" w:hAnsi="Times New Roman"/>
                <w:sz w:val="24"/>
              </w:rPr>
              <w:t>MCQs: Circle the best option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584613C9" w14:textId="77777777" w:rsidR="00482F6B" w:rsidRPr="000A6E1E" w:rsidRDefault="00482F6B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371EA6D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43B1A5D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A6F0F31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51A6A77C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1743457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89D7C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8E7A82" w14:textId="03B69E22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EB814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E88BA5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1EB24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8E6B8BF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23D2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482F6B" w:rsidRPr="003D7758" w14:paraId="5A5E6203" w14:textId="77777777" w:rsidTr="00172550">
        <w:trPr>
          <w:trHeight w:val="594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BD7BAB" w14:textId="77777777" w:rsidR="00482F6B" w:rsidRPr="003D7758" w:rsidRDefault="00482F6B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3E46DC" w14:textId="77777777" w:rsidR="00482F6B" w:rsidRPr="00024AFB" w:rsidRDefault="00482F6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2370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95E66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2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394F" w14:textId="77777777" w:rsidR="00482F6B" w:rsidRPr="000A6E1E" w:rsidRDefault="00482F6B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4FE65C3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2D06B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15265E6" w14:textId="77777777" w:rsidR="00482F6B" w:rsidRPr="003D7758" w:rsidRDefault="00482F6B" w:rsidP="00E31BC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BF7E7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9024078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016A2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2112ED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F246" w14:textId="77777777" w:rsidR="00482F6B" w:rsidRPr="003D7758" w:rsidRDefault="00482F6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3D7758" w14:paraId="62E13459" w14:textId="77777777" w:rsidTr="00C2371F">
        <w:trPr>
          <w:trHeight w:val="725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ED38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7F45" w14:textId="77777777" w:rsidR="00B4298C" w:rsidRPr="00024AFB" w:rsidRDefault="00B4298C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024AFB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662652B4" w14:textId="42C37C5D" w:rsidR="00562CCB" w:rsidRPr="00024AFB" w:rsidRDefault="00C2371F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</w:t>
            </w:r>
            <w:r w:rsidR="00562CCB" w:rsidRPr="00024AFB">
              <w:rPr>
                <w:rFonts w:ascii="Times New Roman" w:hAnsi="Times New Roman"/>
                <w:sz w:val="24"/>
              </w:rPr>
              <w:t xml:space="preserve">Question 7: </w:t>
            </w:r>
            <w:r w:rsidR="002B715C" w:rsidRPr="00024AFB">
              <w:rPr>
                <w:rFonts w:ascii="Times New Roman" w:hAnsi="Times New Roman"/>
                <w:sz w:val="24"/>
              </w:rPr>
              <w:t>Connective “</w:t>
            </w:r>
            <w:r w:rsidR="009D6992">
              <w:rPr>
                <w:rFonts w:ascii="Times New Roman" w:hAnsi="Times New Roman"/>
                <w:sz w:val="24"/>
              </w:rPr>
              <w:t>Therefore</w:t>
            </w:r>
            <w:r w:rsidR="002B715C" w:rsidRPr="00024AFB">
              <w:rPr>
                <w:rFonts w:ascii="Times New Roman" w:hAnsi="Times New Roman"/>
                <w:sz w:val="24"/>
              </w:rPr>
              <w:t xml:space="preserve">” in </w:t>
            </w:r>
            <w:r w:rsidR="009D6992">
              <w:rPr>
                <w:rFonts w:ascii="Times New Roman" w:hAnsi="Times New Roman"/>
                <w:sz w:val="24"/>
              </w:rPr>
              <w:t>context.</w:t>
            </w:r>
          </w:p>
          <w:p w14:paraId="673FBF05" w14:textId="7E10DBB4" w:rsidR="00562CCB" w:rsidRPr="00024AFB" w:rsidRDefault="00562CC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8: </w:t>
            </w:r>
            <w:r w:rsidR="009D6992">
              <w:rPr>
                <w:rFonts w:ascii="Times New Roman" w:hAnsi="Times New Roman"/>
                <w:sz w:val="24"/>
              </w:rPr>
              <w:t>Simple present</w:t>
            </w:r>
            <w:r w:rsidR="004A424F">
              <w:rPr>
                <w:rFonts w:ascii="Times New Roman" w:hAnsi="Times New Roman"/>
                <w:sz w:val="24"/>
              </w:rPr>
              <w:t xml:space="preserve"> in the </w:t>
            </w:r>
            <w:r w:rsidR="009D6992">
              <w:rPr>
                <w:rFonts w:ascii="Times New Roman" w:hAnsi="Times New Roman"/>
                <w:sz w:val="24"/>
              </w:rPr>
              <w:t>If-</w:t>
            </w:r>
            <w:r w:rsidR="004A424F">
              <w:rPr>
                <w:rFonts w:ascii="Times New Roman" w:hAnsi="Times New Roman"/>
                <w:sz w:val="24"/>
              </w:rPr>
              <w:t xml:space="preserve"> clause of conditional sentences- Type 1</w:t>
            </w:r>
          </w:p>
          <w:p w14:paraId="139017C8" w14:textId="379C902A" w:rsidR="00562CCB" w:rsidRPr="00024AFB" w:rsidRDefault="00562CC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9: </w:t>
            </w:r>
            <w:r w:rsidR="00421D81">
              <w:rPr>
                <w:rFonts w:ascii="Times New Roman" w:hAnsi="Times New Roman"/>
                <w:sz w:val="24"/>
              </w:rPr>
              <w:t>One</w:t>
            </w:r>
            <w:r w:rsidR="009D15D4" w:rsidRPr="00024AFB">
              <w:rPr>
                <w:rFonts w:ascii="Times New Roman" w:hAnsi="Times New Roman"/>
                <w:sz w:val="24"/>
              </w:rPr>
              <w:t xml:space="preserve"> </w:t>
            </w:r>
            <w:r w:rsidR="002B715C">
              <w:rPr>
                <w:rFonts w:ascii="Times New Roman" w:hAnsi="Times New Roman"/>
                <w:sz w:val="24"/>
              </w:rPr>
              <w:t>relative pronoun</w:t>
            </w:r>
          </w:p>
          <w:p w14:paraId="19ED1BE4" w14:textId="77777777" w:rsidR="009D15D4" w:rsidRPr="00024AFB" w:rsidRDefault="00562CCB" w:rsidP="009D15D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10: </w:t>
            </w:r>
            <w:r w:rsidR="002B715C">
              <w:rPr>
                <w:rFonts w:ascii="Times New Roman" w:hAnsi="Times New Roman"/>
                <w:sz w:val="24"/>
              </w:rPr>
              <w:t>Preposition goes after “spend”</w:t>
            </w:r>
          </w:p>
          <w:p w14:paraId="3853B133" w14:textId="77777777" w:rsidR="00562CCB" w:rsidRPr="00024AFB" w:rsidRDefault="00562CCB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11: </w:t>
            </w:r>
            <w:r w:rsidR="002B715C">
              <w:rPr>
                <w:rFonts w:ascii="Times New Roman" w:hAnsi="Times New Roman"/>
                <w:sz w:val="24"/>
              </w:rPr>
              <w:t>Verb form after “suggest”</w:t>
            </w:r>
          </w:p>
          <w:p w14:paraId="7DC1D448" w14:textId="77777777" w:rsidR="00B4298C" w:rsidRPr="00024AFB" w:rsidRDefault="00562CCB" w:rsidP="002B715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iCs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12: </w:t>
            </w:r>
            <w:r w:rsidR="002B715C">
              <w:rPr>
                <w:rFonts w:ascii="Times New Roman" w:hAnsi="Times New Roman"/>
                <w:sz w:val="24"/>
              </w:rPr>
              <w:t>Respond to suggestion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B76F" w14:textId="77777777" w:rsidR="00B4298C" w:rsidRPr="003D7758" w:rsidRDefault="00562CC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ED8BD" w14:textId="77777777" w:rsidR="00B4298C" w:rsidRPr="003D7758" w:rsidRDefault="00562CCB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26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CC70" w14:textId="77777777" w:rsidR="00B4298C" w:rsidRPr="000A6E1E" w:rsidRDefault="004F6465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A6E1E">
              <w:rPr>
                <w:rFonts w:ascii="Times New Roman" w:hAnsi="Times New Roman"/>
                <w:sz w:val="24"/>
              </w:rPr>
              <w:t>MCQs: Circle the best option</w:t>
            </w:r>
            <w:r w:rsidR="00482F6B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28AF3E" w14:textId="77777777" w:rsidR="00B4298C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7AD19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6186E2D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782DF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748CA3" w14:textId="77777777" w:rsidR="00B4298C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42B12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8353412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6AE9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80FB6" w:rsidRPr="003D7758" w14:paraId="77D1F8E4" w14:textId="77777777" w:rsidTr="00C2371F">
        <w:trPr>
          <w:trHeight w:val="3740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3403" w14:textId="77777777" w:rsidR="00680FB6" w:rsidRPr="003D7758" w:rsidRDefault="00680FB6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lastRenderedPageBreak/>
              <w:t>READING</w:t>
            </w:r>
          </w:p>
          <w:p w14:paraId="0DB256B2" w14:textId="77777777" w:rsidR="00680FB6" w:rsidRPr="003D7758" w:rsidRDefault="00680FB6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(2.5</w:t>
            </w:r>
            <w:r w:rsidRPr="003D775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B4AB08" w14:textId="77777777" w:rsidR="00680FB6" w:rsidRPr="00024AFB" w:rsidRDefault="00680FB6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13: 1 </w:t>
            </w:r>
            <w:r w:rsidR="008979C3">
              <w:rPr>
                <w:rFonts w:ascii="Times New Roman" w:hAnsi="Times New Roman"/>
                <w:sz w:val="24"/>
              </w:rPr>
              <w:t>adj in context.</w:t>
            </w:r>
          </w:p>
          <w:p w14:paraId="5ADBA1A6" w14:textId="77777777" w:rsidR="00421D81" w:rsidRDefault="00680FB6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14: </w:t>
            </w:r>
            <w:r w:rsidR="00421D81" w:rsidRPr="00024AFB">
              <w:rPr>
                <w:rFonts w:ascii="Times New Roman" w:hAnsi="Times New Roman"/>
                <w:sz w:val="24"/>
              </w:rPr>
              <w:t xml:space="preserve">1 </w:t>
            </w:r>
            <w:r w:rsidR="00421D81">
              <w:rPr>
                <w:rFonts w:ascii="Times New Roman" w:hAnsi="Times New Roman"/>
                <w:sz w:val="24"/>
              </w:rPr>
              <w:t>preposition in context.</w:t>
            </w:r>
          </w:p>
          <w:p w14:paraId="39907056" w14:textId="2B138CC7" w:rsidR="00680FB6" w:rsidRPr="00024AFB" w:rsidRDefault="00680FB6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15: </w:t>
            </w:r>
            <w:r w:rsidR="00763231" w:rsidRPr="00024AFB">
              <w:rPr>
                <w:rFonts w:ascii="Times New Roman" w:hAnsi="Times New Roman"/>
                <w:sz w:val="24"/>
              </w:rPr>
              <w:t xml:space="preserve">1 </w:t>
            </w:r>
            <w:r w:rsidR="00421D81">
              <w:rPr>
                <w:rFonts w:ascii="Times New Roman" w:hAnsi="Times New Roman"/>
                <w:sz w:val="24"/>
              </w:rPr>
              <w:t xml:space="preserve">noun </w:t>
            </w:r>
            <w:r w:rsidR="00421D81">
              <w:rPr>
                <w:rFonts w:ascii="Times New Roman" w:hAnsi="Times New Roman"/>
                <w:sz w:val="24"/>
              </w:rPr>
              <w:t>in context.</w:t>
            </w:r>
          </w:p>
          <w:p w14:paraId="7532552D" w14:textId="597D280F" w:rsidR="00763231" w:rsidRPr="00024AFB" w:rsidRDefault="00680FB6" w:rsidP="00562C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16: </w:t>
            </w:r>
            <w:r w:rsidR="00763231" w:rsidRPr="00024AFB">
              <w:rPr>
                <w:rFonts w:ascii="Times New Roman" w:hAnsi="Times New Roman"/>
                <w:sz w:val="24"/>
              </w:rPr>
              <w:t xml:space="preserve">1 </w:t>
            </w:r>
            <w:r w:rsidR="00421D81">
              <w:rPr>
                <w:rFonts w:ascii="Times New Roman" w:hAnsi="Times New Roman"/>
                <w:sz w:val="24"/>
              </w:rPr>
              <w:t>verb in passive</w:t>
            </w:r>
            <w:r w:rsidR="00DB4179">
              <w:rPr>
                <w:rFonts w:ascii="Times New Roman" w:hAnsi="Times New Roman"/>
                <w:sz w:val="24"/>
              </w:rPr>
              <w:t xml:space="preserve"> in context</w:t>
            </w:r>
          </w:p>
          <w:p w14:paraId="76E1C050" w14:textId="31AF0DAE" w:rsidR="00680FB6" w:rsidRPr="00024AFB" w:rsidRDefault="00680FB6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17:  </w:t>
            </w:r>
            <w:r w:rsidR="00421D81" w:rsidRPr="00024AFB">
              <w:rPr>
                <w:rFonts w:ascii="Times New Roman" w:hAnsi="Times New Roman"/>
                <w:sz w:val="24"/>
              </w:rPr>
              <w:t xml:space="preserve">1 </w:t>
            </w:r>
            <w:r w:rsidR="00421D81">
              <w:rPr>
                <w:rFonts w:ascii="Times New Roman" w:hAnsi="Times New Roman"/>
                <w:sz w:val="24"/>
              </w:rPr>
              <w:t>noun in context.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BB433" w14:textId="77777777" w:rsidR="00680FB6" w:rsidRPr="003D7758" w:rsidRDefault="00CD4AF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5CDB2C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CD4AF8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510E3D" w14:textId="0600B21E" w:rsidR="00680FB6" w:rsidRPr="00482F6B" w:rsidRDefault="00680FB6" w:rsidP="00DB417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82F6B">
              <w:rPr>
                <w:rFonts w:ascii="Times New Roman" w:hAnsi="Times New Roman"/>
                <w:b/>
                <w:sz w:val="24"/>
              </w:rPr>
              <w:t>(Cloze test)</w:t>
            </w:r>
            <w:r w:rsidRPr="00482F6B">
              <w:rPr>
                <w:rFonts w:ascii="Times New Roman" w:hAnsi="Times New Roman"/>
                <w:sz w:val="24"/>
              </w:rPr>
              <w:t xml:space="preserve"> Read the text about </w:t>
            </w:r>
            <w:r w:rsidR="00DB4179">
              <w:rPr>
                <w:rFonts w:ascii="Times New Roman" w:hAnsi="Times New Roman"/>
                <w:sz w:val="24"/>
              </w:rPr>
              <w:t>“</w:t>
            </w:r>
            <w:r w:rsidR="00421D81">
              <w:rPr>
                <w:rFonts w:ascii="Times New Roman" w:hAnsi="Times New Roman"/>
                <w:sz w:val="24"/>
              </w:rPr>
              <w:t>Garbage</w:t>
            </w:r>
            <w:r w:rsidR="00DB4179">
              <w:rPr>
                <w:rFonts w:ascii="Times New Roman" w:hAnsi="Times New Roman"/>
                <w:sz w:val="24"/>
              </w:rPr>
              <w:t xml:space="preserve">” </w:t>
            </w:r>
            <w:r w:rsidRPr="00482F6B">
              <w:rPr>
                <w:rFonts w:ascii="Times New Roman" w:hAnsi="Times New Roman"/>
                <w:sz w:val="24"/>
              </w:rPr>
              <w:t xml:space="preserve">and </w:t>
            </w:r>
            <w:r w:rsidR="000A6E1E" w:rsidRPr="00482F6B">
              <w:rPr>
                <w:rFonts w:ascii="Times New Roman" w:hAnsi="Times New Roman"/>
                <w:sz w:val="24"/>
              </w:rPr>
              <w:t>choose the best option (A, B, C or D) to complete it.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9BF92E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303F9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AC2C05" w14:textId="1D597E83" w:rsidR="00680FB6" w:rsidRPr="003D7758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1,25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18E04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C51ECE5" w14:textId="0D5739F1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9E4EE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6D07332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E0455E" w14:textId="77777777" w:rsidR="00680FB6" w:rsidRPr="003D7758" w:rsidRDefault="00680FB6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DE4CE4" w:rsidRPr="003D7758" w14:paraId="70262663" w14:textId="77777777" w:rsidTr="00C2371F">
        <w:trPr>
          <w:trHeight w:val="4080"/>
        </w:trPr>
        <w:tc>
          <w:tcPr>
            <w:tcW w:w="1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6498C" w14:textId="77777777" w:rsidR="00DE4CE4" w:rsidRPr="003D7758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0707B" w14:textId="77777777" w:rsidR="00893C92" w:rsidRDefault="00893C92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0667D263" w14:textId="77777777" w:rsidR="00893C92" w:rsidRDefault="00893C92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7FEE02D" w14:textId="77777777" w:rsidR="00847719" w:rsidRPr="00024AFB" w:rsidRDefault="00763231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Question 18: </w:t>
            </w:r>
            <w:r w:rsidR="00DB4179">
              <w:rPr>
                <w:rFonts w:ascii="Times New Roman" w:hAnsi="Times New Roman"/>
                <w:sz w:val="24"/>
              </w:rPr>
              <w:t>Check T/ F in context</w:t>
            </w:r>
          </w:p>
          <w:p w14:paraId="67EB11BC" w14:textId="77777777" w:rsidR="00DE4CE4" w:rsidRPr="00024AFB" w:rsidRDefault="00DE4CE4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Question 19: </w:t>
            </w:r>
            <w:r w:rsidR="00DB4179">
              <w:rPr>
                <w:rFonts w:ascii="Times New Roman" w:hAnsi="Times New Roman"/>
                <w:sz w:val="24"/>
              </w:rPr>
              <w:t>Check T/ F in context</w:t>
            </w:r>
          </w:p>
          <w:p w14:paraId="40144F02" w14:textId="77777777" w:rsidR="00DE4CE4" w:rsidRPr="00024AFB" w:rsidRDefault="00DE4CE4" w:rsidP="00983CC6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20: </w:t>
            </w:r>
            <w:r w:rsidR="00DB4179">
              <w:rPr>
                <w:rFonts w:ascii="Times New Roman" w:hAnsi="Times New Roman"/>
                <w:sz w:val="24"/>
              </w:rPr>
              <w:t>Check T/ F in context</w:t>
            </w:r>
            <w:r w:rsidR="00DB4179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21: </w:t>
            </w:r>
            <w:r w:rsidR="00DB4179">
              <w:rPr>
                <w:rFonts w:ascii="Times New Roman" w:hAnsi="Times New Roman"/>
                <w:sz w:val="24"/>
              </w:rPr>
              <w:t>Check T/ F in context</w:t>
            </w:r>
            <w:r w:rsidR="00DB4179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22: </w:t>
            </w:r>
            <w:r w:rsidR="00DB4179">
              <w:rPr>
                <w:rFonts w:ascii="Times New Roman" w:hAnsi="Times New Roman"/>
                <w:sz w:val="24"/>
              </w:rPr>
              <w:t>Check T/ F in context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7E747" w14:textId="77777777" w:rsidR="00DE4CE4" w:rsidRPr="003D7758" w:rsidRDefault="00CD4AF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E069AF" w14:textId="77777777" w:rsidR="00DE4CE4" w:rsidRPr="003D7758" w:rsidRDefault="00DE4CE4" w:rsidP="00CD4AF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  <w:r w:rsidR="00CD4AF8"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1EB6" w14:textId="0FCB14CC" w:rsidR="00DE4CE4" w:rsidRPr="003D7758" w:rsidRDefault="000A6E1E" w:rsidP="00DB4179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82F6B">
              <w:rPr>
                <w:rFonts w:ascii="Times New Roman" w:hAnsi="Times New Roman"/>
                <w:b/>
                <w:sz w:val="24"/>
              </w:rPr>
              <w:t>(</w:t>
            </w:r>
            <w:r w:rsidR="00DE4CE4" w:rsidRPr="00482F6B">
              <w:rPr>
                <w:rFonts w:ascii="Times New Roman" w:hAnsi="Times New Roman"/>
                <w:b/>
                <w:sz w:val="24"/>
              </w:rPr>
              <w:t>Reading comprehe</w:t>
            </w:r>
            <w:r w:rsidRPr="00482F6B">
              <w:rPr>
                <w:rFonts w:ascii="Times New Roman" w:hAnsi="Times New Roman"/>
                <w:b/>
                <w:sz w:val="24"/>
              </w:rPr>
              <w:t>n</w:t>
            </w:r>
            <w:r w:rsidR="00DE4CE4" w:rsidRPr="00482F6B">
              <w:rPr>
                <w:rFonts w:ascii="Times New Roman" w:hAnsi="Times New Roman"/>
                <w:b/>
                <w:sz w:val="24"/>
              </w:rPr>
              <w:t>sion)</w:t>
            </w:r>
            <w:r w:rsidR="00DE4CE4" w:rsidRPr="003D7758">
              <w:rPr>
                <w:rFonts w:ascii="Times New Roman" w:hAnsi="Times New Roman"/>
                <w:sz w:val="24"/>
              </w:rPr>
              <w:t xml:space="preserve"> </w:t>
            </w:r>
            <w:r w:rsidR="00B30E51" w:rsidRPr="00310A8E">
              <w:rPr>
                <w:rFonts w:ascii="Times New Roman" w:hAnsi="Times New Roman"/>
                <w:sz w:val="24"/>
              </w:rPr>
              <w:t xml:space="preserve">Read the text </w:t>
            </w:r>
            <w:r w:rsidR="00B30E51">
              <w:rPr>
                <w:rFonts w:ascii="Times New Roman" w:hAnsi="Times New Roman"/>
                <w:sz w:val="24"/>
              </w:rPr>
              <w:t xml:space="preserve">about </w:t>
            </w:r>
            <w:r w:rsidR="00DB4179">
              <w:rPr>
                <w:rFonts w:ascii="Times New Roman" w:hAnsi="Times New Roman"/>
                <w:sz w:val="24"/>
              </w:rPr>
              <w:t>“</w:t>
            </w:r>
            <w:r w:rsidR="00421D81">
              <w:rPr>
                <w:rFonts w:ascii="Times New Roman" w:hAnsi="Times New Roman"/>
                <w:sz w:val="24"/>
              </w:rPr>
              <w:t>Energy</w:t>
            </w:r>
            <w:r w:rsidR="00DB4179">
              <w:rPr>
                <w:rFonts w:ascii="Times New Roman" w:hAnsi="Times New Roman"/>
                <w:sz w:val="24"/>
              </w:rPr>
              <w:t xml:space="preserve">” </w:t>
            </w:r>
            <w:r w:rsidR="00B30E51" w:rsidRPr="00310A8E">
              <w:rPr>
                <w:rFonts w:ascii="Times New Roman" w:hAnsi="Times New Roman"/>
                <w:sz w:val="24"/>
              </w:rPr>
              <w:t>and decide True (T) or False (F)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FE1889" w14:textId="77777777" w:rsidR="00DE4CE4" w:rsidRPr="003D7758" w:rsidRDefault="000A6E1E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039AD" w14:textId="77777777" w:rsidR="00DE4CE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B19012" w14:textId="77777777" w:rsidR="00DE4CE4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</w:t>
            </w:r>
            <w:r w:rsidR="000A6E1E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0BD70" w14:textId="77777777" w:rsidR="00DE4CE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A01C53" w14:textId="77777777" w:rsidR="00DE4CE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B5D30" w14:textId="77777777" w:rsidR="00DE4CE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8E2EDC0" w14:textId="77777777" w:rsidR="00DE4CE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C7CD92" w14:textId="77777777" w:rsidR="00DE4CE4" w:rsidRPr="003D7758" w:rsidRDefault="00DE4CE4" w:rsidP="00893C92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B4298C" w:rsidRPr="003D7758" w14:paraId="65FA4C78" w14:textId="77777777" w:rsidTr="00C2371F">
        <w:trPr>
          <w:trHeight w:val="853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BA7B1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287CF15E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C44623D" w14:textId="77777777" w:rsidR="00B4298C" w:rsidRPr="003D7758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(2.5</w:t>
            </w:r>
            <w:r w:rsidR="00B4298C" w:rsidRPr="003D7758">
              <w:rPr>
                <w:rFonts w:ascii="Times New Roman" w:hAnsi="Times New Roman"/>
                <w:b/>
                <w:sz w:val="24"/>
              </w:rPr>
              <w:t>)</w:t>
            </w:r>
          </w:p>
          <w:p w14:paraId="4679ACC1" w14:textId="77777777" w:rsidR="00B4298C" w:rsidRPr="003D7758" w:rsidRDefault="00B4298C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545D9" w14:textId="77777777" w:rsidR="00D03088" w:rsidRPr="00024AFB" w:rsidRDefault="00B4298C" w:rsidP="00D030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D03088" w:rsidRPr="00024AFB">
              <w:rPr>
                <w:rFonts w:ascii="Times New Roman" w:hAnsi="Times New Roman"/>
                <w:sz w:val="24"/>
              </w:rPr>
              <w:t xml:space="preserve"> Question 23: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="00D03088" w:rsidRPr="00024AFB">
              <w:rPr>
                <w:rFonts w:ascii="Times New Roman" w:hAnsi="Times New Roman"/>
                <w:sz w:val="24"/>
              </w:rPr>
              <w:t xml:space="preserve">find out the mistake in </w:t>
            </w:r>
            <w:r w:rsidR="00893C92">
              <w:rPr>
                <w:rFonts w:ascii="Times New Roman" w:hAnsi="Times New Roman"/>
                <w:sz w:val="24"/>
              </w:rPr>
              <w:t>the relative clause</w:t>
            </w:r>
          </w:p>
          <w:p w14:paraId="2AB57897" w14:textId="77777777" w:rsidR="002F05CC" w:rsidRPr="00024AFB" w:rsidRDefault="00D03088" w:rsidP="002F05C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24: find out the mistake in </w:t>
            </w:r>
            <w:r w:rsidR="00893C92">
              <w:rPr>
                <w:rFonts w:ascii="Times New Roman" w:hAnsi="Times New Roman"/>
                <w:sz w:val="24"/>
              </w:rPr>
              <w:t>the suggestion</w:t>
            </w:r>
          </w:p>
          <w:p w14:paraId="0EDFFBC5" w14:textId="77777777" w:rsidR="00D03088" w:rsidRPr="00024AFB" w:rsidRDefault="00D03088" w:rsidP="00D030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>Question 25: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="00CB001C" w:rsidRPr="00024AFB">
              <w:rPr>
                <w:rFonts w:ascii="Times New Roman" w:hAnsi="Times New Roman"/>
                <w:sz w:val="24"/>
              </w:rPr>
              <w:t>Rewrite the Sen</w:t>
            </w:r>
            <w:r w:rsidR="002F05CC" w:rsidRPr="00024AFB">
              <w:rPr>
                <w:rFonts w:ascii="Times New Roman" w:hAnsi="Times New Roman"/>
                <w:sz w:val="24"/>
              </w:rPr>
              <w:t>tence</w:t>
            </w:r>
            <w:r w:rsidR="00CB001C" w:rsidRPr="00024AFB">
              <w:rPr>
                <w:rFonts w:ascii="Times New Roman" w:hAnsi="Times New Roman"/>
                <w:sz w:val="24"/>
              </w:rPr>
              <w:t xml:space="preserve"> using </w:t>
            </w:r>
            <w:r w:rsidR="00893C92">
              <w:rPr>
                <w:rFonts w:ascii="Times New Roman" w:hAnsi="Times New Roman"/>
                <w:sz w:val="24"/>
              </w:rPr>
              <w:t>“therefore”</w:t>
            </w:r>
          </w:p>
          <w:p w14:paraId="41CA6FE9" w14:textId="5ADE9B43" w:rsidR="00D56172" w:rsidRPr="00024AFB" w:rsidRDefault="00C2371F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</w:t>
            </w:r>
            <w:r w:rsidR="00E15457" w:rsidRPr="00024AFB">
              <w:rPr>
                <w:rFonts w:ascii="Times New Roman" w:hAnsi="Times New Roman"/>
                <w:sz w:val="24"/>
              </w:rPr>
              <w:t>Question</w:t>
            </w:r>
            <w:r w:rsidR="00D56172" w:rsidRPr="00024AFB">
              <w:rPr>
                <w:rFonts w:ascii="Times New Roman" w:hAnsi="Times New Roman"/>
                <w:sz w:val="24"/>
              </w:rPr>
              <w:t xml:space="preserve"> 26: Rewrite the Sentence using </w:t>
            </w:r>
            <w:r w:rsidR="00421D81">
              <w:rPr>
                <w:rFonts w:ascii="Times New Roman" w:hAnsi="Times New Roman"/>
                <w:sz w:val="24"/>
              </w:rPr>
              <w:t>conditional sentence (type 1)</w:t>
            </w:r>
          </w:p>
          <w:p w14:paraId="0E341218" w14:textId="77777777" w:rsidR="00D56172" w:rsidRPr="00024AFB" w:rsidRDefault="00B4298C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="00E15457" w:rsidRPr="00024AFB">
              <w:rPr>
                <w:rFonts w:ascii="Times New Roman" w:hAnsi="Times New Roman"/>
                <w:sz w:val="24"/>
              </w:rPr>
              <w:t>Question</w:t>
            </w:r>
            <w:r w:rsidRPr="00024AFB">
              <w:rPr>
                <w:rFonts w:ascii="Times New Roman" w:hAnsi="Times New Roman"/>
                <w:sz w:val="24"/>
              </w:rPr>
              <w:t xml:space="preserve"> 2</w:t>
            </w:r>
            <w:r w:rsidR="00CB001C" w:rsidRPr="00024AFB">
              <w:rPr>
                <w:rFonts w:ascii="Times New Roman" w:hAnsi="Times New Roman"/>
                <w:sz w:val="24"/>
              </w:rPr>
              <w:t>7</w:t>
            </w:r>
            <w:r w:rsidRPr="00024AFB">
              <w:rPr>
                <w:rFonts w:ascii="Times New Roman" w:hAnsi="Times New Roman"/>
                <w:sz w:val="24"/>
              </w:rPr>
              <w:t xml:space="preserve">: </w:t>
            </w:r>
            <w:r w:rsidR="00D56172" w:rsidRPr="00024AFB">
              <w:rPr>
                <w:rFonts w:ascii="Times New Roman" w:hAnsi="Times New Roman"/>
                <w:sz w:val="24"/>
              </w:rPr>
              <w:t xml:space="preserve">Rewrite the Sentence using </w:t>
            </w:r>
            <w:r w:rsidR="003427AC">
              <w:rPr>
                <w:rFonts w:ascii="Times New Roman" w:hAnsi="Times New Roman"/>
                <w:sz w:val="24"/>
              </w:rPr>
              <w:t>relative pronoun “</w:t>
            </w:r>
            <w:r w:rsidR="00893C92">
              <w:rPr>
                <w:rFonts w:ascii="Times New Roman" w:hAnsi="Times New Roman"/>
                <w:sz w:val="24"/>
              </w:rPr>
              <w:t>who”</w:t>
            </w:r>
          </w:p>
          <w:p w14:paraId="7EA6CB07" w14:textId="12D30662" w:rsidR="00B4298C" w:rsidRDefault="00F91E88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lastRenderedPageBreak/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28: </w:t>
            </w:r>
            <w:r w:rsidR="00D56172" w:rsidRPr="00024AFB">
              <w:rPr>
                <w:rFonts w:ascii="Times New Roman" w:hAnsi="Times New Roman"/>
                <w:sz w:val="24"/>
              </w:rPr>
              <w:t xml:space="preserve">Rewrite the Sentence </w:t>
            </w:r>
            <w:r w:rsidR="00893C92">
              <w:rPr>
                <w:rFonts w:ascii="Times New Roman" w:hAnsi="Times New Roman"/>
                <w:sz w:val="24"/>
              </w:rPr>
              <w:t>using adv clause of concession, beginning with “Although</w:t>
            </w:r>
            <w:r w:rsidR="00B3281D">
              <w:rPr>
                <w:rFonts w:ascii="Times New Roman" w:hAnsi="Times New Roman"/>
                <w:sz w:val="24"/>
              </w:rPr>
              <w:t>/ Though</w:t>
            </w:r>
            <w:r w:rsidR="00893C92">
              <w:rPr>
                <w:rFonts w:ascii="Times New Roman" w:hAnsi="Times New Roman"/>
                <w:sz w:val="24"/>
              </w:rPr>
              <w:t>”</w:t>
            </w:r>
          </w:p>
          <w:p w14:paraId="5FC7C11B" w14:textId="77777777" w:rsidR="00024AFB" w:rsidRPr="00024AFB" w:rsidRDefault="00024AFB" w:rsidP="00CB001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480280" w14:textId="77777777" w:rsidR="00B4298C" w:rsidRDefault="00B4298C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lastRenderedPageBreak/>
              <w:t>2</w:t>
            </w:r>
          </w:p>
          <w:p w14:paraId="1E94AC3D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8A05B6E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AE05870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BAD937C" w14:textId="77777777" w:rsidR="00F91E88" w:rsidRPr="003D7758" w:rsidRDefault="00F91E88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FCADE" w14:textId="77777777" w:rsidR="00B4298C" w:rsidRDefault="00B4298C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0,</w:t>
            </w:r>
            <w:r w:rsidR="00CB001C">
              <w:rPr>
                <w:rFonts w:ascii="Times New Roman" w:hAnsi="Times New Roman"/>
                <w:sz w:val="24"/>
              </w:rPr>
              <w:t>5</w:t>
            </w:r>
          </w:p>
          <w:p w14:paraId="2C16AA26" w14:textId="77777777" w:rsidR="00F91E88" w:rsidRDefault="00F91E88" w:rsidP="00CB001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8A4540" w14:textId="77777777" w:rsidR="00F91E88" w:rsidRDefault="00F91E88" w:rsidP="00CB001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F8F9319" w14:textId="77777777" w:rsidR="00F91E88" w:rsidRDefault="00F91E88" w:rsidP="00CB001C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20B00D3" w14:textId="77777777" w:rsidR="00F91E88" w:rsidRPr="003D7758" w:rsidRDefault="00F91E88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2B50DB" w14:textId="77777777" w:rsidR="00B4298C" w:rsidRDefault="00B4298C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482F6B">
              <w:rPr>
                <w:rFonts w:ascii="Times New Roman" w:hAnsi="Times New Roman"/>
                <w:b/>
                <w:sz w:val="24"/>
              </w:rPr>
              <w:t>(Error identification)</w:t>
            </w:r>
            <w:r w:rsidRPr="003D7758">
              <w:rPr>
                <w:rFonts w:ascii="Times New Roman" w:hAnsi="Times New Roman"/>
                <w:sz w:val="24"/>
              </w:rPr>
              <w:t xml:space="preserve"> Circle A, B, C or D which is not correct in standard English</w:t>
            </w:r>
          </w:p>
          <w:p w14:paraId="67C9AFDB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F6C5DA5" w14:textId="77777777" w:rsidR="00893C92" w:rsidRDefault="00893C92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B514ACC" w14:textId="77777777" w:rsidR="008658AA" w:rsidRDefault="00F91E88" w:rsidP="000A6E1E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482F6B">
              <w:rPr>
                <w:rFonts w:ascii="Times New Roman" w:hAnsi="Times New Roman"/>
                <w:b/>
                <w:sz w:val="24"/>
              </w:rPr>
              <w:t>(</w:t>
            </w:r>
            <w:r w:rsidR="00680FB6" w:rsidRPr="00482F6B">
              <w:rPr>
                <w:rFonts w:ascii="Times New Roman" w:hAnsi="Times New Roman"/>
                <w:b/>
                <w:sz w:val="24"/>
              </w:rPr>
              <w:t>se</w:t>
            </w:r>
            <w:r w:rsidRPr="00482F6B">
              <w:rPr>
                <w:rFonts w:ascii="Times New Roman" w:hAnsi="Times New Roman"/>
                <w:b/>
                <w:sz w:val="24"/>
              </w:rPr>
              <w:t>ntence transformation)</w:t>
            </w:r>
            <w:r w:rsidRPr="003D7758">
              <w:rPr>
                <w:rFonts w:ascii="Times New Roman" w:hAnsi="Times New Roman"/>
                <w:sz w:val="24"/>
              </w:rPr>
              <w:t xml:space="preserve"> </w:t>
            </w:r>
          </w:p>
          <w:p w14:paraId="38AF555E" w14:textId="77777777" w:rsidR="00482F6B" w:rsidRDefault="00F91E88" w:rsidP="000A6E1E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 xml:space="preserve">Rewrite the </w:t>
            </w:r>
            <w:r w:rsidR="00680FB6">
              <w:rPr>
                <w:rFonts w:ascii="Times New Roman" w:hAnsi="Times New Roman"/>
                <w:sz w:val="24"/>
              </w:rPr>
              <w:t>se</w:t>
            </w:r>
            <w:r>
              <w:rPr>
                <w:rFonts w:ascii="Times New Roman" w:hAnsi="Times New Roman"/>
                <w:sz w:val="24"/>
              </w:rPr>
              <w:t>n</w:t>
            </w:r>
            <w:r w:rsidRPr="003D7758">
              <w:rPr>
                <w:rFonts w:ascii="Times New Roman" w:hAnsi="Times New Roman"/>
                <w:sz w:val="24"/>
              </w:rPr>
              <w:t>tences so as its meaning keeps</w:t>
            </w:r>
          </w:p>
          <w:p w14:paraId="396AC826" w14:textId="77777777" w:rsidR="00F91E88" w:rsidRPr="003D7758" w:rsidRDefault="00477F65" w:rsidP="000A6E1E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u</w:t>
            </w:r>
            <w:r w:rsidR="00F91E88" w:rsidRPr="003D7758">
              <w:rPr>
                <w:rFonts w:ascii="Times New Roman" w:hAnsi="Times New Roman"/>
                <w:sz w:val="24"/>
              </w:rPr>
              <w:t>nchange</w:t>
            </w:r>
            <w:r w:rsidR="00F91E88">
              <w:rPr>
                <w:rFonts w:ascii="Times New Roman" w:hAnsi="Times New Roman"/>
                <w:sz w:val="24"/>
              </w:rPr>
              <w:t>d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08D1AD7" w14:textId="66567790" w:rsidR="00B4298C" w:rsidRPr="003D7758" w:rsidRDefault="00B4298C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B9D6B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E3009D" w14:textId="088F3A91" w:rsidR="00B4298C" w:rsidRPr="003D7758" w:rsidRDefault="00D62251" w:rsidP="00D622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B72B5" w14:textId="77777777" w:rsidR="00B4298C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08C6457" w14:textId="77777777" w:rsidR="004F6465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F24E9A" w14:textId="77777777" w:rsidR="004F6465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BE1A1F" w14:textId="77777777" w:rsidR="004F6465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DFD0F99" w14:textId="77777777" w:rsidR="004F6465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04C2F7C" w14:textId="77777777" w:rsidR="004F6465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5C665C9" w14:textId="77777777" w:rsidR="004F6465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3BC3A2" w14:textId="6A022D32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ACD022F" w14:textId="77777777" w:rsidR="00B4298C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D980DF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4319C8A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E4F3673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FE884DD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63DD6C5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D651E27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B42AF29" w14:textId="77777777" w:rsidR="00F91E88" w:rsidRPr="003D775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8E70" w14:textId="77777777" w:rsidR="00B4298C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5D330A9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1FE924C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E3F2B5A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86EE8F2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1EB872C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3AD752E" w14:textId="77777777" w:rsidR="00F91E88" w:rsidRDefault="00F91E88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663942A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0754984" w14:textId="5EF0B7D8" w:rsidR="00F91E88" w:rsidRPr="003D7758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9224B1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D08E43" w14:textId="77777777" w:rsidR="00B4298C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A0A820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2004B14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C9F0791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79AE3FA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8E43211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89CF520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5F932EB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CDEB0AB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9A327D7" w14:textId="77777777" w:rsidR="00D62251" w:rsidRDefault="00D62251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B47A5AE" w14:textId="77777777" w:rsidR="00D62251" w:rsidRDefault="00D62251" w:rsidP="00D622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77968F09" w14:textId="46ABE638" w:rsidR="00D62251" w:rsidRPr="003D7758" w:rsidRDefault="00D62251" w:rsidP="00D62251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</w:tr>
      <w:tr w:rsidR="004F6465" w:rsidRPr="003D7758" w14:paraId="69460DD3" w14:textId="77777777" w:rsidTr="00C2371F">
        <w:trPr>
          <w:trHeight w:val="1922"/>
        </w:trPr>
        <w:tc>
          <w:tcPr>
            <w:tcW w:w="18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48FB4" w14:textId="77777777" w:rsidR="004F6465" w:rsidRPr="003D7758" w:rsidRDefault="004F6465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</w:tcPr>
          <w:p w14:paraId="1D19CCC0" w14:textId="77777777" w:rsidR="004F6465" w:rsidRPr="00893C92" w:rsidRDefault="004F6465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="00893C92">
              <w:rPr>
                <w:rFonts w:ascii="Times New Roman" w:hAnsi="Times New Roman"/>
                <w:sz w:val="24"/>
              </w:rPr>
              <w:t>Question 29: R</w:t>
            </w:r>
            <w:r w:rsidR="00893C92" w:rsidRPr="00893C92">
              <w:rPr>
                <w:rFonts w:ascii="Times New Roman" w:hAnsi="Times New Roman"/>
                <w:sz w:val="24"/>
              </w:rPr>
              <w:t>earrange the sent.</w:t>
            </w:r>
            <w:r w:rsidR="00587AEE">
              <w:rPr>
                <w:rFonts w:ascii="Times New Roman" w:hAnsi="Times New Roman"/>
                <w:sz w:val="24"/>
              </w:rPr>
              <w:t xml:space="preserve"> using the structure: S+ (suggest) + that+ S+ should+ V1 ….. </w:t>
            </w:r>
          </w:p>
          <w:p w14:paraId="01D0ABDC" w14:textId="77777777" w:rsidR="004200EC" w:rsidRPr="00024AFB" w:rsidRDefault="004F6465" w:rsidP="004200E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30:  </w:t>
            </w:r>
            <w:r w:rsidR="004200EC" w:rsidRPr="00024AFB">
              <w:rPr>
                <w:rFonts w:ascii="Times New Roman" w:hAnsi="Times New Roman"/>
                <w:sz w:val="24"/>
              </w:rPr>
              <w:t xml:space="preserve">Write complete sentence using cues with </w:t>
            </w:r>
            <w:r w:rsidR="00893C92">
              <w:rPr>
                <w:rFonts w:ascii="Times New Roman" w:hAnsi="Times New Roman"/>
                <w:sz w:val="24"/>
              </w:rPr>
              <w:t xml:space="preserve">relative clause and </w:t>
            </w:r>
            <w:r w:rsidR="004200EC" w:rsidRPr="00024AFB">
              <w:rPr>
                <w:rFonts w:ascii="Times New Roman" w:hAnsi="Times New Roman"/>
                <w:sz w:val="24"/>
              </w:rPr>
              <w:t xml:space="preserve">passive of </w:t>
            </w:r>
            <w:r w:rsidR="00893C92">
              <w:rPr>
                <w:rFonts w:ascii="Times New Roman" w:hAnsi="Times New Roman"/>
                <w:sz w:val="24"/>
              </w:rPr>
              <w:t>the present perfect</w:t>
            </w:r>
            <w:r w:rsidR="00587AEE">
              <w:rPr>
                <w:rFonts w:ascii="Times New Roman" w:hAnsi="Times New Roman"/>
                <w:sz w:val="24"/>
              </w:rPr>
              <w:t xml:space="preserve"> tense</w:t>
            </w:r>
          </w:p>
          <w:p w14:paraId="3D5DBCB0" w14:textId="77777777" w:rsidR="004F6465" w:rsidRPr="00024AFB" w:rsidRDefault="004F6465" w:rsidP="00D70EC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C7465" w14:textId="77777777" w:rsidR="004F6465" w:rsidRPr="003D7758" w:rsidRDefault="004F6465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  <w:p w14:paraId="6EAA29F8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11902C9" w14:textId="77777777" w:rsidR="004F6465" w:rsidRPr="003D7758" w:rsidRDefault="004F6465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C9DE2" w14:textId="77777777" w:rsidR="004F6465" w:rsidRPr="003D7758" w:rsidRDefault="004F6465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389197CE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4799639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4E120" w14:textId="77777777" w:rsidR="00482F6B" w:rsidRPr="00D861A1" w:rsidRDefault="00482F6B" w:rsidP="00482F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87545">
              <w:rPr>
                <w:rFonts w:ascii="Times New Roman" w:hAnsi="Times New Roman"/>
                <w:b/>
                <w:sz w:val="24"/>
              </w:rPr>
              <w:t>(Sentence building)</w:t>
            </w:r>
            <w:r w:rsidRPr="00D861A1">
              <w:rPr>
                <w:rFonts w:ascii="Times New Roman" w:hAnsi="Times New Roman"/>
                <w:sz w:val="24"/>
              </w:rPr>
              <w:t xml:space="preserve"> Write complete sentences from the words given.</w:t>
            </w:r>
          </w:p>
          <w:p w14:paraId="0FBD48FE" w14:textId="77777777" w:rsidR="004F6465" w:rsidRPr="003D7758" w:rsidRDefault="004F6465" w:rsidP="000A6E1E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BA5ECDF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D147B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4879B0E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6944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570EDF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CE2718E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62B27D5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0A3E8A7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B211314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EE5B9E2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E190837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CFC27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42134C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CEB2E1C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554F0C4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56E24" w14:textId="77777777" w:rsidR="004F6465" w:rsidRDefault="004F6465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137F13E0" w14:textId="77777777" w:rsidR="004F6465" w:rsidRPr="003D7758" w:rsidRDefault="004F6465" w:rsidP="00F91E88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  <w:p w14:paraId="0D2A4614" w14:textId="77777777" w:rsidR="004F6465" w:rsidRPr="003D7758" w:rsidRDefault="004F6465" w:rsidP="00D70ECD">
            <w:pPr>
              <w:jc w:val="center"/>
              <w:rPr>
                <w:rFonts w:ascii="Times New Roman" w:hAnsi="Times New Roman"/>
                <w:sz w:val="24"/>
              </w:rPr>
            </w:pPr>
          </w:p>
          <w:p w14:paraId="29CF2E9B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C3BB2C6" w14:textId="77777777" w:rsidR="004F6465" w:rsidRPr="003D7758" w:rsidRDefault="004F6465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7A24" w:rsidRPr="003D7758" w14:paraId="3ED49FAE" w14:textId="77777777" w:rsidTr="00C2371F">
        <w:trPr>
          <w:trHeight w:val="576"/>
        </w:trPr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D44D3" w14:textId="77777777" w:rsidR="00067A24" w:rsidRPr="003D7758" w:rsidRDefault="00067A2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9961F15" w14:textId="77777777" w:rsidR="00067A24" w:rsidRPr="003D7758" w:rsidRDefault="00DE4CE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(2.</w:t>
            </w:r>
            <w:r w:rsidR="00067A24" w:rsidRPr="003D7758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332697" w14:textId="77777777" w:rsidR="008658AA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31: </w:t>
            </w:r>
            <w:r w:rsidR="009C6F6D" w:rsidRPr="00310A8E">
              <w:rPr>
                <w:rFonts w:ascii="Times New Roman" w:hAnsi="Times New Roman"/>
                <w:sz w:val="24"/>
              </w:rPr>
              <w:t>Listen</w:t>
            </w:r>
            <w:r w:rsidR="009C6F6D">
              <w:rPr>
                <w:rFonts w:ascii="Times New Roman" w:hAnsi="Times New Roman"/>
                <w:sz w:val="24"/>
              </w:rPr>
              <w:t>.</w:t>
            </w:r>
            <w:r w:rsidR="008658AA">
              <w:rPr>
                <w:rFonts w:ascii="Times New Roman" w:hAnsi="Times New Roman"/>
                <w:sz w:val="24"/>
              </w:rPr>
              <w:t>and choose the best option</w:t>
            </w:r>
          </w:p>
          <w:p w14:paraId="685C775F" w14:textId="77777777" w:rsidR="008658AA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32: </w:t>
            </w:r>
            <w:r w:rsidR="009C6F6D" w:rsidRPr="00310A8E">
              <w:rPr>
                <w:rFonts w:ascii="Times New Roman" w:hAnsi="Times New Roman"/>
                <w:sz w:val="24"/>
              </w:rPr>
              <w:t>Listen</w:t>
            </w:r>
            <w:r w:rsidR="009C6F6D">
              <w:rPr>
                <w:rFonts w:ascii="Times New Roman" w:hAnsi="Times New Roman"/>
                <w:sz w:val="24"/>
              </w:rPr>
              <w:t>.</w:t>
            </w:r>
            <w:r w:rsidR="009C6F6D" w:rsidRPr="00310A8E">
              <w:rPr>
                <w:rFonts w:ascii="Times New Roman" w:hAnsi="Times New Roman"/>
                <w:sz w:val="24"/>
              </w:rPr>
              <w:t xml:space="preserve">and choose the best option </w:t>
            </w:r>
          </w:p>
          <w:p w14:paraId="3E5C75EB" w14:textId="77777777" w:rsidR="00067A24" w:rsidRPr="00024AFB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33: </w:t>
            </w:r>
            <w:r w:rsidR="009C6F6D" w:rsidRPr="00310A8E">
              <w:rPr>
                <w:rFonts w:ascii="Times New Roman" w:hAnsi="Times New Roman"/>
                <w:sz w:val="24"/>
              </w:rPr>
              <w:t>Listen</w:t>
            </w:r>
            <w:r w:rsidR="009C6F6D">
              <w:rPr>
                <w:rFonts w:ascii="Times New Roman" w:hAnsi="Times New Roman"/>
                <w:sz w:val="24"/>
              </w:rPr>
              <w:t>.</w:t>
            </w:r>
            <w:r w:rsidR="009C6F6D" w:rsidRPr="00310A8E">
              <w:rPr>
                <w:rFonts w:ascii="Times New Roman" w:hAnsi="Times New Roman"/>
                <w:sz w:val="24"/>
              </w:rPr>
              <w:t xml:space="preserve">and choose the best option </w:t>
            </w:r>
          </w:p>
          <w:p w14:paraId="7C247C41" w14:textId="77777777" w:rsidR="008658AA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34: </w:t>
            </w:r>
            <w:r w:rsidR="009C6F6D" w:rsidRPr="00310A8E">
              <w:rPr>
                <w:rFonts w:ascii="Times New Roman" w:hAnsi="Times New Roman"/>
                <w:sz w:val="24"/>
              </w:rPr>
              <w:t>Listen</w:t>
            </w:r>
            <w:r w:rsidR="009C6F6D">
              <w:rPr>
                <w:rFonts w:ascii="Times New Roman" w:hAnsi="Times New Roman"/>
                <w:sz w:val="24"/>
              </w:rPr>
              <w:t>.</w:t>
            </w:r>
            <w:r w:rsidR="009C6F6D" w:rsidRPr="00310A8E">
              <w:rPr>
                <w:rFonts w:ascii="Times New Roman" w:hAnsi="Times New Roman"/>
                <w:sz w:val="24"/>
              </w:rPr>
              <w:t xml:space="preserve">and choose the best option </w:t>
            </w:r>
          </w:p>
          <w:p w14:paraId="1EBFB92F" w14:textId="77777777" w:rsidR="00067A24" w:rsidRPr="00024AFB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Pr="00024AFB">
              <w:rPr>
                <w:rFonts w:ascii="Times New Roman" w:hAnsi="Times New Roman"/>
                <w:sz w:val="24"/>
              </w:rPr>
              <w:t xml:space="preserve">Question 35: </w:t>
            </w:r>
            <w:r w:rsidR="009C6F6D">
              <w:rPr>
                <w:rFonts w:ascii="Times New Roman" w:hAnsi="Times New Roman"/>
                <w:sz w:val="24"/>
              </w:rPr>
              <w:t xml:space="preserve">Listen and fill in </w:t>
            </w:r>
            <w:r w:rsidR="003427AC">
              <w:rPr>
                <w:rFonts w:ascii="Times New Roman" w:hAnsi="Times New Roman"/>
                <w:sz w:val="24"/>
              </w:rPr>
              <w:t>with one given word.</w:t>
            </w:r>
          </w:p>
          <w:p w14:paraId="3C300562" w14:textId="77777777" w:rsidR="003427AC" w:rsidRPr="00024AFB" w:rsidRDefault="00B1661F" w:rsidP="003427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>-</w:t>
            </w:r>
            <w:r w:rsidR="00C2371F" w:rsidRPr="00024AFB">
              <w:rPr>
                <w:rFonts w:ascii="Times New Roman" w:hAnsi="Times New Roman"/>
                <w:sz w:val="24"/>
              </w:rPr>
              <w:t xml:space="preserve"> </w:t>
            </w:r>
            <w:r w:rsidR="003427AC">
              <w:rPr>
                <w:rFonts w:ascii="Times New Roman" w:hAnsi="Times New Roman"/>
                <w:sz w:val="24"/>
              </w:rPr>
              <w:t>Listen and fill in with one given word.</w:t>
            </w:r>
          </w:p>
          <w:p w14:paraId="194B5B1E" w14:textId="77777777" w:rsidR="003427AC" w:rsidRPr="00024AFB" w:rsidRDefault="003427AC" w:rsidP="003427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Listen and fill in with one given word.</w:t>
            </w:r>
          </w:p>
          <w:p w14:paraId="7AF3518E" w14:textId="77777777" w:rsidR="003427AC" w:rsidRPr="00024AFB" w:rsidRDefault="003427AC" w:rsidP="003427A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024AFB">
              <w:rPr>
                <w:rFonts w:ascii="Times New Roman" w:hAnsi="Times New Roman"/>
                <w:sz w:val="24"/>
              </w:rPr>
              <w:t xml:space="preserve">- </w:t>
            </w:r>
            <w:r>
              <w:rPr>
                <w:rFonts w:ascii="Times New Roman" w:hAnsi="Times New Roman"/>
                <w:sz w:val="24"/>
              </w:rPr>
              <w:t>Listen and fill in with one given word.</w:t>
            </w:r>
          </w:p>
          <w:p w14:paraId="638CB59C" w14:textId="77777777" w:rsidR="00067A24" w:rsidRPr="00024AFB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019C9" w14:textId="77777777" w:rsidR="00067A24" w:rsidRPr="003D7758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7289EE03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07CD98F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40B30F27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0591A98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55E015F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26796A4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B0AF875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EEA630B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0E65BDC" w14:textId="77777777" w:rsidR="00067A2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5EEFF8" w14:textId="77777777" w:rsidR="00067A24" w:rsidRPr="003D7758" w:rsidRDefault="00067A24" w:rsidP="00067A2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D7758">
              <w:rPr>
                <w:rFonts w:ascii="Times New Roman" w:hAnsi="Times New Roman"/>
                <w:sz w:val="24"/>
              </w:rPr>
              <w:t>1.0</w:t>
            </w:r>
          </w:p>
          <w:p w14:paraId="6528F068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9BB486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669645A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43BAB48" w14:textId="77777777" w:rsidR="00DE4CE4" w:rsidRDefault="00DE4CE4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026DA26" w14:textId="77777777" w:rsidR="00DE4CE4" w:rsidRDefault="00DE4CE4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D8BBA58" w14:textId="77777777" w:rsidR="00DE4CE4" w:rsidRDefault="00DE4CE4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5478BA4D" w14:textId="77777777" w:rsidR="00DE4CE4" w:rsidRDefault="00DE4CE4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3690113D" w14:textId="77777777" w:rsidR="00DE4CE4" w:rsidRDefault="00DE4CE4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  <w:p w14:paraId="4FF20EE7" w14:textId="77777777" w:rsidR="00067A24" w:rsidRPr="003D7758" w:rsidRDefault="00DE4CE4" w:rsidP="00DE4CE4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32812C" w14:textId="77777777" w:rsidR="00067A24" w:rsidRPr="003D7758" w:rsidRDefault="00B30E51" w:rsidP="008658A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10A8E">
              <w:rPr>
                <w:rFonts w:ascii="Times New Roman" w:hAnsi="Times New Roman"/>
                <w:sz w:val="24"/>
              </w:rPr>
              <w:t xml:space="preserve">Listen </w:t>
            </w:r>
            <w:r w:rsidR="008658AA">
              <w:rPr>
                <w:rFonts w:ascii="Times New Roman" w:hAnsi="Times New Roman"/>
                <w:sz w:val="24"/>
              </w:rPr>
              <w:t>to a passage about “Pollution”</w:t>
            </w:r>
            <w:r w:rsidR="002F690D">
              <w:rPr>
                <w:rFonts w:ascii="Times New Roman" w:hAnsi="Times New Roman"/>
                <w:sz w:val="24"/>
              </w:rPr>
              <w:t xml:space="preserve"> </w:t>
            </w:r>
            <w:r w:rsidRPr="00310A8E">
              <w:rPr>
                <w:rFonts w:ascii="Times New Roman" w:hAnsi="Times New Roman"/>
                <w:sz w:val="24"/>
              </w:rPr>
              <w:t xml:space="preserve">and choose the best option to complete </w:t>
            </w:r>
            <w:r>
              <w:rPr>
                <w:rFonts w:ascii="Times New Roman" w:hAnsi="Times New Roman"/>
                <w:sz w:val="24"/>
              </w:rPr>
              <w:t>the</w:t>
            </w:r>
            <w:r w:rsidRPr="00310A8E">
              <w:rPr>
                <w:rFonts w:ascii="Times New Roman" w:hAnsi="Times New Roman"/>
                <w:sz w:val="24"/>
              </w:rPr>
              <w:t xml:space="preserve"> sentences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9232DF" w14:textId="77777777" w:rsidR="00067A24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3B69690" w14:textId="77777777" w:rsidR="00067A24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EBAEE65" w14:textId="77777777" w:rsidR="00067A24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458A1F5" w14:textId="77777777" w:rsidR="00067A24" w:rsidRDefault="00067A24" w:rsidP="002F690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374A2B37" w14:textId="7EA6FB78" w:rsidR="002F690D" w:rsidRDefault="00D62251" w:rsidP="002F690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1,0</w:t>
            </w:r>
          </w:p>
          <w:p w14:paraId="3368B672" w14:textId="77777777" w:rsidR="002F690D" w:rsidRDefault="002F690D" w:rsidP="002F690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32C089B" w14:textId="77777777" w:rsidR="002F690D" w:rsidRDefault="002F690D" w:rsidP="002F690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B53104D" w14:textId="77777777" w:rsidR="002F690D" w:rsidRPr="003D7758" w:rsidRDefault="002F690D" w:rsidP="002F690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54CB1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7BD94D" w14:textId="4DD322B1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C1EE4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49C1FB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39A04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0587182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074AFC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67A24" w:rsidRPr="003D7758" w14:paraId="2A0F4D12" w14:textId="77777777" w:rsidTr="00C2371F">
        <w:trPr>
          <w:trHeight w:val="689"/>
        </w:trPr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B30B" w14:textId="77777777" w:rsidR="00067A24" w:rsidRPr="003D7758" w:rsidRDefault="00067A24" w:rsidP="00D70ECD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7AF39" w14:textId="77777777" w:rsidR="00067A24" w:rsidRPr="003D7758" w:rsidRDefault="00067A24" w:rsidP="00B16380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9EBDC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A1BB6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5BEDB" w14:textId="77777777" w:rsidR="00067A24" w:rsidRPr="003D7758" w:rsidRDefault="00B30E51" w:rsidP="008658AA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sz w:val="24"/>
              </w:rPr>
            </w:pPr>
            <w:r w:rsidRPr="00310A8E">
              <w:rPr>
                <w:rFonts w:ascii="Times New Roman" w:hAnsi="Times New Roman"/>
                <w:sz w:val="24"/>
              </w:rPr>
              <w:t xml:space="preserve">Listen </w:t>
            </w:r>
            <w:r w:rsidR="003427AC">
              <w:rPr>
                <w:rFonts w:ascii="Times New Roman" w:hAnsi="Times New Roman"/>
                <w:sz w:val="24"/>
              </w:rPr>
              <w:t>to a passage about “</w:t>
            </w:r>
            <w:r w:rsidR="008658AA">
              <w:rPr>
                <w:rFonts w:ascii="Times New Roman" w:hAnsi="Times New Roman"/>
                <w:sz w:val="24"/>
              </w:rPr>
              <w:t xml:space="preserve">Solar energy” </w:t>
            </w:r>
            <w:r w:rsidRPr="00310A8E">
              <w:rPr>
                <w:rFonts w:ascii="Times New Roman" w:hAnsi="Times New Roman"/>
                <w:sz w:val="24"/>
              </w:rPr>
              <w:t>and fill in each blank with ONE word from the given box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7D791B4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D8CD2" w14:textId="77777777" w:rsidR="00067A24" w:rsidRPr="003D7758" w:rsidRDefault="002F690D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1101361" w14:textId="77777777" w:rsidR="00067A24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0C447D4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0476D2" w14:textId="77777777" w:rsidR="00DE4CE4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74F11DB" w14:textId="77777777" w:rsidR="00DE4CE4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CE7E8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0997F4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176254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B23FF92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10295A" w14:textId="77777777" w:rsidR="00067A24" w:rsidRPr="003D7758" w:rsidRDefault="00067A2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B4298C" w:rsidRPr="003D7758" w14:paraId="0BE2F64D" w14:textId="77777777" w:rsidTr="00C2371F">
        <w:trPr>
          <w:trHeight w:val="713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280C6A41" w14:textId="77777777" w:rsidR="00B4298C" w:rsidRPr="003D7758" w:rsidRDefault="00B4298C" w:rsidP="00DE4CE4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TOTAL</w:t>
            </w:r>
            <w:r w:rsidR="0065118D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3D7758">
              <w:rPr>
                <w:rFonts w:ascii="Times New Roman" w:hAnsi="Times New Roman"/>
                <w:b/>
                <w:sz w:val="24"/>
              </w:rPr>
              <w:t>(</w:t>
            </w:r>
            <w:r w:rsidR="00DE4CE4">
              <w:rPr>
                <w:rFonts w:ascii="Times New Roman" w:hAnsi="Times New Roman"/>
                <w:b/>
                <w:sz w:val="24"/>
              </w:rPr>
              <w:t>10.0)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</w:tcPr>
          <w:p w14:paraId="7F551AB9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7EEF269C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3D7758">
              <w:rPr>
                <w:rFonts w:ascii="Times New Roman" w:hAnsi="Times New Roman"/>
                <w:b/>
                <w:sz w:val="24"/>
              </w:rPr>
              <w:t>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7A9352B" w14:textId="77777777" w:rsidR="00B4298C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10.0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71698E41" w14:textId="77777777" w:rsidR="00B4298C" w:rsidRPr="003D7758" w:rsidRDefault="00B4298C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7983596F" w14:textId="77777777" w:rsidR="00B4298C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  <w:r w:rsidR="004F6465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3F0AE10C" w14:textId="77777777" w:rsidR="00B4298C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  <w:r w:rsidR="004F6465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1F686E97" w14:textId="77777777" w:rsidR="00B4298C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  <w:r w:rsidR="004F6465">
              <w:rPr>
                <w:rFonts w:ascii="Times New Roman" w:hAnsi="Times New Roman"/>
                <w:b/>
                <w:sz w:val="24"/>
              </w:rPr>
              <w:t>.0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4C6E7" w:themeFill="accent5" w:themeFillTint="66"/>
            <w:vAlign w:val="center"/>
          </w:tcPr>
          <w:p w14:paraId="0467598C" w14:textId="77777777" w:rsidR="00B4298C" w:rsidRPr="003D7758" w:rsidRDefault="00DE4CE4" w:rsidP="00D70E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  <w:r w:rsidR="004F6465">
              <w:rPr>
                <w:rFonts w:ascii="Times New Roman" w:hAnsi="Times New Roman"/>
                <w:b/>
                <w:sz w:val="24"/>
              </w:rPr>
              <w:t>.0</w:t>
            </w:r>
          </w:p>
        </w:tc>
      </w:tr>
    </w:tbl>
    <w:p w14:paraId="1D0FA26B" w14:textId="77777777" w:rsidR="00B4298C" w:rsidRPr="003D7758" w:rsidRDefault="00B4298C" w:rsidP="00B4298C">
      <w:pPr>
        <w:rPr>
          <w:rFonts w:ascii="Arial" w:hAnsi="Arial" w:cs="Arial"/>
          <w:sz w:val="24"/>
        </w:rPr>
      </w:pPr>
    </w:p>
    <w:p w14:paraId="7BD6B06B" w14:textId="77777777" w:rsidR="005155F0" w:rsidRDefault="005155F0"/>
    <w:sectPr w:rsidR="005155F0" w:rsidSect="00124BB7"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98C"/>
    <w:rsid w:val="00024AFB"/>
    <w:rsid w:val="00067A24"/>
    <w:rsid w:val="000A6E1E"/>
    <w:rsid w:val="000B0237"/>
    <w:rsid w:val="00124BB7"/>
    <w:rsid w:val="002B715C"/>
    <w:rsid w:val="002C5C3B"/>
    <w:rsid w:val="002F05CC"/>
    <w:rsid w:val="002F690D"/>
    <w:rsid w:val="00337D6B"/>
    <w:rsid w:val="003427AC"/>
    <w:rsid w:val="003C313A"/>
    <w:rsid w:val="004200EC"/>
    <w:rsid w:val="00421D81"/>
    <w:rsid w:val="0043423E"/>
    <w:rsid w:val="00474CF1"/>
    <w:rsid w:val="00477F65"/>
    <w:rsid w:val="00482F6B"/>
    <w:rsid w:val="004A424F"/>
    <w:rsid w:val="004F6465"/>
    <w:rsid w:val="005155F0"/>
    <w:rsid w:val="00562CCB"/>
    <w:rsid w:val="00587AEE"/>
    <w:rsid w:val="0065118D"/>
    <w:rsid w:val="00680FB6"/>
    <w:rsid w:val="00763231"/>
    <w:rsid w:val="00847719"/>
    <w:rsid w:val="008658AA"/>
    <w:rsid w:val="00893C92"/>
    <w:rsid w:val="008979C3"/>
    <w:rsid w:val="0092688A"/>
    <w:rsid w:val="00983CC6"/>
    <w:rsid w:val="009C6F6D"/>
    <w:rsid w:val="009D15D4"/>
    <w:rsid w:val="009D6992"/>
    <w:rsid w:val="00A313B5"/>
    <w:rsid w:val="00AB33CA"/>
    <w:rsid w:val="00B16380"/>
    <w:rsid w:val="00B1661F"/>
    <w:rsid w:val="00B30E51"/>
    <w:rsid w:val="00B3281D"/>
    <w:rsid w:val="00B4298C"/>
    <w:rsid w:val="00C2371F"/>
    <w:rsid w:val="00C82E9F"/>
    <w:rsid w:val="00CB001C"/>
    <w:rsid w:val="00CD4AF8"/>
    <w:rsid w:val="00D03088"/>
    <w:rsid w:val="00D11124"/>
    <w:rsid w:val="00D365B8"/>
    <w:rsid w:val="00D56172"/>
    <w:rsid w:val="00D62251"/>
    <w:rsid w:val="00DB4179"/>
    <w:rsid w:val="00DE4CE4"/>
    <w:rsid w:val="00E15457"/>
    <w:rsid w:val="00E31BC0"/>
    <w:rsid w:val="00E36044"/>
    <w:rsid w:val="00E8573D"/>
    <w:rsid w:val="00F70158"/>
    <w:rsid w:val="00F9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E7F49"/>
  <w15:chartTrackingRefBased/>
  <w15:docId w15:val="{44A3C6FF-6598-4745-8D9C-B4474E5F6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2F6B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429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429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4298C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0A6E1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1">
    <w:name w:val="1"/>
    <w:basedOn w:val="Normal"/>
    <w:autoRedefine/>
    <w:rsid w:val="004A424F"/>
    <w:pPr>
      <w:spacing w:after="160" w:line="240" w:lineRule="exact"/>
      <w:ind w:firstLine="567"/>
    </w:pPr>
    <w:rPr>
      <w:rFonts w:ascii="Times New Roman" w:hAnsi="Times New Roman"/>
      <w:b/>
      <w:i/>
      <w:color w:val="800000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D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D6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38</cp:revision>
  <cp:lastPrinted>2023-03-12T03:34:00Z</cp:lastPrinted>
  <dcterms:created xsi:type="dcterms:W3CDTF">2022-08-17T04:46:00Z</dcterms:created>
  <dcterms:modified xsi:type="dcterms:W3CDTF">2024-03-08T22:38:00Z</dcterms:modified>
</cp:coreProperties>
</file>